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Давайте обезопасим самое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дорогое, что есть у нас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в жизни – наше будущее, наших детей!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04ABC">
        <w:rPr>
          <w:rFonts w:eastAsia="Batang"/>
          <w:b/>
          <w:bCs/>
          <w:color w:val="000000"/>
          <w:sz w:val="28"/>
          <w:szCs w:val="28"/>
        </w:rPr>
        <w:t>Использование светоотражающих элементов на одежде детей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b/>
          <w:bCs/>
          <w:color w:val="000000"/>
          <w:sz w:val="28"/>
          <w:szCs w:val="28"/>
          <w:u w:val="single"/>
        </w:rPr>
        <w:t>Пешеходы</w:t>
      </w:r>
      <w:r w:rsidRPr="00F04ABC">
        <w:rPr>
          <w:color w:val="000000"/>
          <w:sz w:val="28"/>
          <w:szCs w:val="28"/>
        </w:rPr>
        <w:t> - это самая незащищенная категория участников движения.</w:t>
      </w:r>
    </w:p>
    <w:p w:rsid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Что касается детей-пешеходов, то, каждый тринадцатый пострадавший в ДТП - это по-прежнему ребенок.</w:t>
      </w:r>
    </w:p>
    <w:p w:rsid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F04ABC">
        <w:rPr>
          <w:color w:val="000000"/>
          <w:sz w:val="28"/>
          <w:szCs w:val="28"/>
        </w:rPr>
        <w:t>фликер</w:t>
      </w:r>
      <w:proofErr w:type="spellEnd"/>
      <w:r w:rsidRPr="00F04ABC">
        <w:rPr>
          <w:color w:val="000000"/>
          <w:sz w:val="28"/>
          <w:szCs w:val="28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 </w:t>
      </w:r>
    </w:p>
    <w:p w:rsid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Обращайте  внимание не только на знание Правил дорожного движения. Цвет одежды влияет на безопасность. Для пешехода очень важно быть «видимым». И не все родители это понимают, выбирая «практичные» темные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городов, пригородов, вне населенных пунктов. Нередко случаи, когда из-за действий такого пешехода-невидимки, происходят столкновения транспорта или наезды его на различные препятствия. </w:t>
      </w:r>
    </w:p>
    <w:p w:rsid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 </w:t>
      </w:r>
    </w:p>
    <w:p w:rsid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4ABC">
        <w:rPr>
          <w:color w:val="000000"/>
          <w:sz w:val="28"/>
          <w:szCs w:val="28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 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bookmarkStart w:id="0" w:name="_GoBack"/>
      <w:bookmarkEnd w:id="0"/>
      <w:r w:rsidRPr="00F04ABC">
        <w:rPr>
          <w:color w:val="000000"/>
          <w:sz w:val="28"/>
          <w:szCs w:val="28"/>
        </w:rPr>
        <w:t xml:space="preserve">Применение </w:t>
      </w:r>
      <w:proofErr w:type="spellStart"/>
      <w:r w:rsidRPr="00F04ABC">
        <w:rPr>
          <w:color w:val="000000"/>
          <w:sz w:val="28"/>
          <w:szCs w:val="28"/>
        </w:rPr>
        <w:t>световозвращателей</w:t>
      </w:r>
      <w:proofErr w:type="spellEnd"/>
      <w:r w:rsidRPr="00F04ABC">
        <w:rPr>
          <w:color w:val="000000"/>
          <w:sz w:val="28"/>
          <w:szCs w:val="28"/>
        </w:rPr>
        <w:t xml:space="preserve">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Pr="00F04ABC">
        <w:rPr>
          <w:color w:val="000000"/>
          <w:sz w:val="28"/>
          <w:szCs w:val="28"/>
        </w:rPr>
        <w:t>световозвращающим</w:t>
      </w:r>
      <w:proofErr w:type="spellEnd"/>
      <w:r w:rsidRPr="00F04ABC">
        <w:rPr>
          <w:color w:val="000000"/>
          <w:sz w:val="28"/>
          <w:szCs w:val="28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 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04ABC">
        <w:rPr>
          <w:b/>
          <w:bCs/>
          <w:color w:val="FF0000"/>
          <w:sz w:val="28"/>
          <w:szCs w:val="28"/>
        </w:rPr>
        <w:t>Помните!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04ABC">
        <w:rPr>
          <w:i/>
          <w:iCs/>
          <w:color w:val="FF0000"/>
          <w:sz w:val="28"/>
          <w:szCs w:val="28"/>
        </w:rPr>
        <w:t>в</w:t>
      </w:r>
      <w:r w:rsidRPr="00F04ABC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E5B27D4" wp14:editId="7A13B0E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1343025"/>
            <wp:effectExtent l="0" t="0" r="0" b="9525"/>
            <wp:wrapSquare wrapText="bothSides"/>
            <wp:docPr id="1" name="Рисунок 1" descr="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ABC">
        <w:rPr>
          <w:i/>
          <w:iCs/>
          <w:color w:val="FF0000"/>
          <w:sz w:val="28"/>
          <w:szCs w:val="28"/>
        </w:rPr>
        <w:t> темной одежде маленького пешехода просто не видно водителю, а значит, есть опасность наезда.</w:t>
      </w:r>
    </w:p>
    <w:p w:rsidR="00F04ABC" w:rsidRPr="00F04ABC" w:rsidRDefault="00F04ABC" w:rsidP="00F04AB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04ABC">
        <w:rPr>
          <w:b/>
          <w:bCs/>
          <w:i/>
          <w:iCs/>
          <w:color w:val="FF0000"/>
          <w:sz w:val="28"/>
          <w:szCs w:val="28"/>
          <w:u w:val="single"/>
        </w:rPr>
        <w:t>БЕЗОПАСНОСТЬ ДЕТЕЙ</w:t>
      </w:r>
      <w:r w:rsidRPr="00F04ABC">
        <w:rPr>
          <w:i/>
          <w:iCs/>
          <w:color w:val="FF0000"/>
          <w:sz w:val="28"/>
          <w:szCs w:val="28"/>
        </w:rPr>
        <w:t> – ОБЯЗАННОСТЬ ВЗРОСЛЫХ!</w:t>
      </w:r>
    </w:p>
    <w:p w:rsidR="0019525D" w:rsidRPr="00F04ABC" w:rsidRDefault="0019525D" w:rsidP="00F04AB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19525D" w:rsidRPr="00F04ABC" w:rsidSect="00F04ABC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BC"/>
    <w:rsid w:val="00004127"/>
    <w:rsid w:val="000061B8"/>
    <w:rsid w:val="00012299"/>
    <w:rsid w:val="0002095C"/>
    <w:rsid w:val="000212E0"/>
    <w:rsid w:val="00023985"/>
    <w:rsid w:val="00023F6D"/>
    <w:rsid w:val="00030A30"/>
    <w:rsid w:val="00030B9A"/>
    <w:rsid w:val="00031502"/>
    <w:rsid w:val="0003184D"/>
    <w:rsid w:val="0003527B"/>
    <w:rsid w:val="00040601"/>
    <w:rsid w:val="00041F07"/>
    <w:rsid w:val="00044002"/>
    <w:rsid w:val="0004550D"/>
    <w:rsid w:val="00050256"/>
    <w:rsid w:val="00056755"/>
    <w:rsid w:val="00056887"/>
    <w:rsid w:val="00061179"/>
    <w:rsid w:val="00065E14"/>
    <w:rsid w:val="000718B2"/>
    <w:rsid w:val="00075BAE"/>
    <w:rsid w:val="00080B28"/>
    <w:rsid w:val="00082227"/>
    <w:rsid w:val="00093F57"/>
    <w:rsid w:val="00094D9F"/>
    <w:rsid w:val="000A165E"/>
    <w:rsid w:val="000B5C99"/>
    <w:rsid w:val="000C37C6"/>
    <w:rsid w:val="000C5B7E"/>
    <w:rsid w:val="000D2195"/>
    <w:rsid w:val="000D68FC"/>
    <w:rsid w:val="000E01A8"/>
    <w:rsid w:val="000E7172"/>
    <w:rsid w:val="000F1A3C"/>
    <w:rsid w:val="000F3B8A"/>
    <w:rsid w:val="00100092"/>
    <w:rsid w:val="001027EB"/>
    <w:rsid w:val="001055FD"/>
    <w:rsid w:val="00106904"/>
    <w:rsid w:val="00106AFD"/>
    <w:rsid w:val="00132C4D"/>
    <w:rsid w:val="00137993"/>
    <w:rsid w:val="0014310B"/>
    <w:rsid w:val="0014662C"/>
    <w:rsid w:val="0015050F"/>
    <w:rsid w:val="0015436F"/>
    <w:rsid w:val="00154E20"/>
    <w:rsid w:val="0015737C"/>
    <w:rsid w:val="00160C89"/>
    <w:rsid w:val="0016316D"/>
    <w:rsid w:val="00163ED9"/>
    <w:rsid w:val="00170922"/>
    <w:rsid w:val="00173E15"/>
    <w:rsid w:val="00175F60"/>
    <w:rsid w:val="00177848"/>
    <w:rsid w:val="00180475"/>
    <w:rsid w:val="0018680C"/>
    <w:rsid w:val="00191654"/>
    <w:rsid w:val="00192BE8"/>
    <w:rsid w:val="0019525D"/>
    <w:rsid w:val="001A6AF1"/>
    <w:rsid w:val="001B6A15"/>
    <w:rsid w:val="001B7633"/>
    <w:rsid w:val="001C1FA3"/>
    <w:rsid w:val="001C2B25"/>
    <w:rsid w:val="001C57A0"/>
    <w:rsid w:val="001C6641"/>
    <w:rsid w:val="001D59C6"/>
    <w:rsid w:val="001E52B9"/>
    <w:rsid w:val="001F3FEF"/>
    <w:rsid w:val="001F7424"/>
    <w:rsid w:val="00201257"/>
    <w:rsid w:val="0020649C"/>
    <w:rsid w:val="00214ECD"/>
    <w:rsid w:val="00217032"/>
    <w:rsid w:val="00217C06"/>
    <w:rsid w:val="00223E53"/>
    <w:rsid w:val="00224965"/>
    <w:rsid w:val="0023109F"/>
    <w:rsid w:val="00233708"/>
    <w:rsid w:val="00233FDA"/>
    <w:rsid w:val="00266C6E"/>
    <w:rsid w:val="00267F53"/>
    <w:rsid w:val="00273FC1"/>
    <w:rsid w:val="0027612E"/>
    <w:rsid w:val="00281E1B"/>
    <w:rsid w:val="00293EC1"/>
    <w:rsid w:val="002971EA"/>
    <w:rsid w:val="002B27FC"/>
    <w:rsid w:val="002B3BF1"/>
    <w:rsid w:val="002B4238"/>
    <w:rsid w:val="002B7185"/>
    <w:rsid w:val="002C4E65"/>
    <w:rsid w:val="002D3897"/>
    <w:rsid w:val="002E657D"/>
    <w:rsid w:val="002E70AA"/>
    <w:rsid w:val="002F20E1"/>
    <w:rsid w:val="002F70B3"/>
    <w:rsid w:val="00301D61"/>
    <w:rsid w:val="003025C1"/>
    <w:rsid w:val="00303A7F"/>
    <w:rsid w:val="00304BDD"/>
    <w:rsid w:val="00305D21"/>
    <w:rsid w:val="00321F71"/>
    <w:rsid w:val="003231EB"/>
    <w:rsid w:val="00337B4F"/>
    <w:rsid w:val="00337E5A"/>
    <w:rsid w:val="00340E44"/>
    <w:rsid w:val="00344A5A"/>
    <w:rsid w:val="0034661B"/>
    <w:rsid w:val="0035052F"/>
    <w:rsid w:val="003524A9"/>
    <w:rsid w:val="00357A7B"/>
    <w:rsid w:val="003757E5"/>
    <w:rsid w:val="00377CF6"/>
    <w:rsid w:val="00381490"/>
    <w:rsid w:val="003847B5"/>
    <w:rsid w:val="0038578F"/>
    <w:rsid w:val="00386053"/>
    <w:rsid w:val="0038716E"/>
    <w:rsid w:val="003A59D3"/>
    <w:rsid w:val="003A736C"/>
    <w:rsid w:val="003B2EB1"/>
    <w:rsid w:val="003B754E"/>
    <w:rsid w:val="003C0547"/>
    <w:rsid w:val="003C1885"/>
    <w:rsid w:val="003D0457"/>
    <w:rsid w:val="003F3120"/>
    <w:rsid w:val="003F37D4"/>
    <w:rsid w:val="0040237E"/>
    <w:rsid w:val="004066FA"/>
    <w:rsid w:val="00410655"/>
    <w:rsid w:val="004130B5"/>
    <w:rsid w:val="004343AE"/>
    <w:rsid w:val="00437F69"/>
    <w:rsid w:val="00442E1D"/>
    <w:rsid w:val="0044433A"/>
    <w:rsid w:val="004527BC"/>
    <w:rsid w:val="00452DB5"/>
    <w:rsid w:val="00454B57"/>
    <w:rsid w:val="00455004"/>
    <w:rsid w:val="00456501"/>
    <w:rsid w:val="00456EDE"/>
    <w:rsid w:val="00471C76"/>
    <w:rsid w:val="00474762"/>
    <w:rsid w:val="0048261D"/>
    <w:rsid w:val="00487221"/>
    <w:rsid w:val="00496B60"/>
    <w:rsid w:val="004A5D56"/>
    <w:rsid w:val="004A5DAD"/>
    <w:rsid w:val="004A6616"/>
    <w:rsid w:val="004B72A9"/>
    <w:rsid w:val="004C35D6"/>
    <w:rsid w:val="004D70EE"/>
    <w:rsid w:val="004E5F4F"/>
    <w:rsid w:val="004F5101"/>
    <w:rsid w:val="00517E59"/>
    <w:rsid w:val="00523FD5"/>
    <w:rsid w:val="00543DEA"/>
    <w:rsid w:val="00553418"/>
    <w:rsid w:val="00553A85"/>
    <w:rsid w:val="0055401D"/>
    <w:rsid w:val="00555EB5"/>
    <w:rsid w:val="00563C98"/>
    <w:rsid w:val="00566CC9"/>
    <w:rsid w:val="00570A0C"/>
    <w:rsid w:val="00573D20"/>
    <w:rsid w:val="00575C70"/>
    <w:rsid w:val="00582241"/>
    <w:rsid w:val="00582D10"/>
    <w:rsid w:val="00584619"/>
    <w:rsid w:val="00591EA0"/>
    <w:rsid w:val="0059210B"/>
    <w:rsid w:val="00595E43"/>
    <w:rsid w:val="0059706F"/>
    <w:rsid w:val="005A121D"/>
    <w:rsid w:val="005A2517"/>
    <w:rsid w:val="005A3B4B"/>
    <w:rsid w:val="005A6D0D"/>
    <w:rsid w:val="005A6E30"/>
    <w:rsid w:val="005C07CC"/>
    <w:rsid w:val="005C180E"/>
    <w:rsid w:val="005C2495"/>
    <w:rsid w:val="005C5617"/>
    <w:rsid w:val="005D0810"/>
    <w:rsid w:val="005D110A"/>
    <w:rsid w:val="005D1FF9"/>
    <w:rsid w:val="005D21AE"/>
    <w:rsid w:val="005D7F5C"/>
    <w:rsid w:val="005E342D"/>
    <w:rsid w:val="005F3DF0"/>
    <w:rsid w:val="00602653"/>
    <w:rsid w:val="00606789"/>
    <w:rsid w:val="00622496"/>
    <w:rsid w:val="006274DA"/>
    <w:rsid w:val="006322FD"/>
    <w:rsid w:val="00633F4C"/>
    <w:rsid w:val="00636F87"/>
    <w:rsid w:val="006407D4"/>
    <w:rsid w:val="00642660"/>
    <w:rsid w:val="00643851"/>
    <w:rsid w:val="00655552"/>
    <w:rsid w:val="00655749"/>
    <w:rsid w:val="00657013"/>
    <w:rsid w:val="00657BDF"/>
    <w:rsid w:val="006646BB"/>
    <w:rsid w:val="00675BFA"/>
    <w:rsid w:val="006922AE"/>
    <w:rsid w:val="00692AAC"/>
    <w:rsid w:val="006931E9"/>
    <w:rsid w:val="006955E7"/>
    <w:rsid w:val="006A381C"/>
    <w:rsid w:val="006A3DB5"/>
    <w:rsid w:val="006A7BD7"/>
    <w:rsid w:val="006B199D"/>
    <w:rsid w:val="006B3B6A"/>
    <w:rsid w:val="006B6021"/>
    <w:rsid w:val="006C3636"/>
    <w:rsid w:val="006C6002"/>
    <w:rsid w:val="006C68C9"/>
    <w:rsid w:val="006D3C5A"/>
    <w:rsid w:val="006D5567"/>
    <w:rsid w:val="006D7687"/>
    <w:rsid w:val="006E504D"/>
    <w:rsid w:val="006E6BC1"/>
    <w:rsid w:val="007077AC"/>
    <w:rsid w:val="007077EF"/>
    <w:rsid w:val="00721FE7"/>
    <w:rsid w:val="00727BDB"/>
    <w:rsid w:val="007317D6"/>
    <w:rsid w:val="007418EE"/>
    <w:rsid w:val="00743CED"/>
    <w:rsid w:val="00744F06"/>
    <w:rsid w:val="00745DCC"/>
    <w:rsid w:val="0075061C"/>
    <w:rsid w:val="007518DA"/>
    <w:rsid w:val="007558C7"/>
    <w:rsid w:val="00760AC5"/>
    <w:rsid w:val="0077086C"/>
    <w:rsid w:val="0077491F"/>
    <w:rsid w:val="00780766"/>
    <w:rsid w:val="007919EB"/>
    <w:rsid w:val="0079497E"/>
    <w:rsid w:val="007A3BF6"/>
    <w:rsid w:val="007A7F47"/>
    <w:rsid w:val="007B0B50"/>
    <w:rsid w:val="007B0FA9"/>
    <w:rsid w:val="007B7F75"/>
    <w:rsid w:val="007C38FF"/>
    <w:rsid w:val="007C3C5B"/>
    <w:rsid w:val="007D0DC3"/>
    <w:rsid w:val="007D536F"/>
    <w:rsid w:val="007D79B0"/>
    <w:rsid w:val="007E07F8"/>
    <w:rsid w:val="007E563C"/>
    <w:rsid w:val="007F00B0"/>
    <w:rsid w:val="007F132E"/>
    <w:rsid w:val="007F164C"/>
    <w:rsid w:val="007F34EB"/>
    <w:rsid w:val="007F7174"/>
    <w:rsid w:val="00801FFC"/>
    <w:rsid w:val="0081317D"/>
    <w:rsid w:val="00813AE7"/>
    <w:rsid w:val="00816198"/>
    <w:rsid w:val="00821D0E"/>
    <w:rsid w:val="0082292B"/>
    <w:rsid w:val="00824995"/>
    <w:rsid w:val="00827FAA"/>
    <w:rsid w:val="00833AF2"/>
    <w:rsid w:val="00840717"/>
    <w:rsid w:val="0084270B"/>
    <w:rsid w:val="00845CD0"/>
    <w:rsid w:val="00850802"/>
    <w:rsid w:val="00854B93"/>
    <w:rsid w:val="0085765A"/>
    <w:rsid w:val="00862324"/>
    <w:rsid w:val="0086241C"/>
    <w:rsid w:val="00862526"/>
    <w:rsid w:val="00863A32"/>
    <w:rsid w:val="00867AF7"/>
    <w:rsid w:val="00872E3E"/>
    <w:rsid w:val="00876FE4"/>
    <w:rsid w:val="0088130E"/>
    <w:rsid w:val="00882084"/>
    <w:rsid w:val="00884272"/>
    <w:rsid w:val="008844F7"/>
    <w:rsid w:val="00885432"/>
    <w:rsid w:val="0089048B"/>
    <w:rsid w:val="00892B52"/>
    <w:rsid w:val="008941D5"/>
    <w:rsid w:val="00894B8C"/>
    <w:rsid w:val="008A22A4"/>
    <w:rsid w:val="008A4D37"/>
    <w:rsid w:val="008A69AB"/>
    <w:rsid w:val="008B471C"/>
    <w:rsid w:val="008B63D6"/>
    <w:rsid w:val="008C2825"/>
    <w:rsid w:val="008C4BBD"/>
    <w:rsid w:val="008D3DF4"/>
    <w:rsid w:val="008D40EC"/>
    <w:rsid w:val="008F494A"/>
    <w:rsid w:val="0091114B"/>
    <w:rsid w:val="00915879"/>
    <w:rsid w:val="00922FB3"/>
    <w:rsid w:val="00924E5A"/>
    <w:rsid w:val="00933CD9"/>
    <w:rsid w:val="00934D34"/>
    <w:rsid w:val="009423C0"/>
    <w:rsid w:val="009427BC"/>
    <w:rsid w:val="009444D9"/>
    <w:rsid w:val="009445C2"/>
    <w:rsid w:val="00946CB5"/>
    <w:rsid w:val="00947670"/>
    <w:rsid w:val="00954A5A"/>
    <w:rsid w:val="00970415"/>
    <w:rsid w:val="00973313"/>
    <w:rsid w:val="00973A3C"/>
    <w:rsid w:val="00975068"/>
    <w:rsid w:val="00981087"/>
    <w:rsid w:val="00987F17"/>
    <w:rsid w:val="00992983"/>
    <w:rsid w:val="009963DC"/>
    <w:rsid w:val="009968F0"/>
    <w:rsid w:val="00997063"/>
    <w:rsid w:val="009A5266"/>
    <w:rsid w:val="009A54E4"/>
    <w:rsid w:val="009B2CD6"/>
    <w:rsid w:val="009B3D55"/>
    <w:rsid w:val="009B7DA7"/>
    <w:rsid w:val="009C1475"/>
    <w:rsid w:val="009C1F66"/>
    <w:rsid w:val="009C4356"/>
    <w:rsid w:val="009D2BBD"/>
    <w:rsid w:val="009D5ED6"/>
    <w:rsid w:val="009D7954"/>
    <w:rsid w:val="009F4FC9"/>
    <w:rsid w:val="00A006A8"/>
    <w:rsid w:val="00A04A8B"/>
    <w:rsid w:val="00A05ADF"/>
    <w:rsid w:val="00A06892"/>
    <w:rsid w:val="00A06E09"/>
    <w:rsid w:val="00A10C02"/>
    <w:rsid w:val="00A15634"/>
    <w:rsid w:val="00A164CE"/>
    <w:rsid w:val="00A17D66"/>
    <w:rsid w:val="00A20A01"/>
    <w:rsid w:val="00A21DCC"/>
    <w:rsid w:val="00A225E8"/>
    <w:rsid w:val="00A2387D"/>
    <w:rsid w:val="00A40B16"/>
    <w:rsid w:val="00A42AB2"/>
    <w:rsid w:val="00A618B8"/>
    <w:rsid w:val="00A62760"/>
    <w:rsid w:val="00A750F2"/>
    <w:rsid w:val="00A8078E"/>
    <w:rsid w:val="00AA39AF"/>
    <w:rsid w:val="00AB52D4"/>
    <w:rsid w:val="00AD129A"/>
    <w:rsid w:val="00AD5446"/>
    <w:rsid w:val="00AD5804"/>
    <w:rsid w:val="00AD5ADF"/>
    <w:rsid w:val="00AE1810"/>
    <w:rsid w:val="00AE3140"/>
    <w:rsid w:val="00AE3A38"/>
    <w:rsid w:val="00AF2B50"/>
    <w:rsid w:val="00AF5C01"/>
    <w:rsid w:val="00B07059"/>
    <w:rsid w:val="00B074B1"/>
    <w:rsid w:val="00B12476"/>
    <w:rsid w:val="00B1289B"/>
    <w:rsid w:val="00B13D60"/>
    <w:rsid w:val="00B315CD"/>
    <w:rsid w:val="00B35923"/>
    <w:rsid w:val="00B36188"/>
    <w:rsid w:val="00B36C8B"/>
    <w:rsid w:val="00B37E25"/>
    <w:rsid w:val="00B412D4"/>
    <w:rsid w:val="00B45356"/>
    <w:rsid w:val="00B5070A"/>
    <w:rsid w:val="00B51460"/>
    <w:rsid w:val="00B56407"/>
    <w:rsid w:val="00B57AFA"/>
    <w:rsid w:val="00B60A0C"/>
    <w:rsid w:val="00B613B7"/>
    <w:rsid w:val="00B61C22"/>
    <w:rsid w:val="00B64491"/>
    <w:rsid w:val="00B8179C"/>
    <w:rsid w:val="00B92339"/>
    <w:rsid w:val="00BA3F3C"/>
    <w:rsid w:val="00BA5C0B"/>
    <w:rsid w:val="00BA6C6D"/>
    <w:rsid w:val="00BC2E60"/>
    <w:rsid w:val="00BC48C0"/>
    <w:rsid w:val="00BD1769"/>
    <w:rsid w:val="00BD4ED2"/>
    <w:rsid w:val="00BF2BAB"/>
    <w:rsid w:val="00BF3C24"/>
    <w:rsid w:val="00C12AEA"/>
    <w:rsid w:val="00C1363F"/>
    <w:rsid w:val="00C21986"/>
    <w:rsid w:val="00C225B2"/>
    <w:rsid w:val="00C312F4"/>
    <w:rsid w:val="00C3151A"/>
    <w:rsid w:val="00C35FFB"/>
    <w:rsid w:val="00C373E1"/>
    <w:rsid w:val="00C506EA"/>
    <w:rsid w:val="00C53F0C"/>
    <w:rsid w:val="00C55F93"/>
    <w:rsid w:val="00C61E8E"/>
    <w:rsid w:val="00C62166"/>
    <w:rsid w:val="00C67FE2"/>
    <w:rsid w:val="00C73FB4"/>
    <w:rsid w:val="00C77545"/>
    <w:rsid w:val="00C77CFC"/>
    <w:rsid w:val="00C8128C"/>
    <w:rsid w:val="00C828A4"/>
    <w:rsid w:val="00C93ECF"/>
    <w:rsid w:val="00CA382F"/>
    <w:rsid w:val="00CA718B"/>
    <w:rsid w:val="00CB073F"/>
    <w:rsid w:val="00CB5CAB"/>
    <w:rsid w:val="00CB627B"/>
    <w:rsid w:val="00CB7B31"/>
    <w:rsid w:val="00CD7291"/>
    <w:rsid w:val="00CF0E65"/>
    <w:rsid w:val="00CF1CAC"/>
    <w:rsid w:val="00CF3261"/>
    <w:rsid w:val="00CF3AB2"/>
    <w:rsid w:val="00D02FBC"/>
    <w:rsid w:val="00D06B0C"/>
    <w:rsid w:val="00D11A75"/>
    <w:rsid w:val="00D14B70"/>
    <w:rsid w:val="00D16CEE"/>
    <w:rsid w:val="00D2115F"/>
    <w:rsid w:val="00D211B5"/>
    <w:rsid w:val="00D25340"/>
    <w:rsid w:val="00D36DAC"/>
    <w:rsid w:val="00D378C1"/>
    <w:rsid w:val="00D40544"/>
    <w:rsid w:val="00D44AD4"/>
    <w:rsid w:val="00D57498"/>
    <w:rsid w:val="00D612AC"/>
    <w:rsid w:val="00D63B08"/>
    <w:rsid w:val="00D66323"/>
    <w:rsid w:val="00D67064"/>
    <w:rsid w:val="00D73341"/>
    <w:rsid w:val="00D739B0"/>
    <w:rsid w:val="00D801AE"/>
    <w:rsid w:val="00D8411F"/>
    <w:rsid w:val="00D85368"/>
    <w:rsid w:val="00D90B09"/>
    <w:rsid w:val="00D915E5"/>
    <w:rsid w:val="00D94380"/>
    <w:rsid w:val="00D94E74"/>
    <w:rsid w:val="00D950EF"/>
    <w:rsid w:val="00D96EA1"/>
    <w:rsid w:val="00DA005B"/>
    <w:rsid w:val="00DA4447"/>
    <w:rsid w:val="00DC101B"/>
    <w:rsid w:val="00DC4326"/>
    <w:rsid w:val="00DD2410"/>
    <w:rsid w:val="00DD2557"/>
    <w:rsid w:val="00DD2AAD"/>
    <w:rsid w:val="00DD68A4"/>
    <w:rsid w:val="00DE10D4"/>
    <w:rsid w:val="00DE1D6D"/>
    <w:rsid w:val="00DE3BD3"/>
    <w:rsid w:val="00DF2176"/>
    <w:rsid w:val="00DF3C92"/>
    <w:rsid w:val="00DF5DD9"/>
    <w:rsid w:val="00E02471"/>
    <w:rsid w:val="00E06F6D"/>
    <w:rsid w:val="00E14455"/>
    <w:rsid w:val="00E14A70"/>
    <w:rsid w:val="00E1581F"/>
    <w:rsid w:val="00E16EB9"/>
    <w:rsid w:val="00E2222C"/>
    <w:rsid w:val="00E2245A"/>
    <w:rsid w:val="00E26070"/>
    <w:rsid w:val="00E278A3"/>
    <w:rsid w:val="00E30317"/>
    <w:rsid w:val="00E33055"/>
    <w:rsid w:val="00E437F7"/>
    <w:rsid w:val="00E5458B"/>
    <w:rsid w:val="00E6269C"/>
    <w:rsid w:val="00E66F1B"/>
    <w:rsid w:val="00E70F96"/>
    <w:rsid w:val="00E77C06"/>
    <w:rsid w:val="00E81B94"/>
    <w:rsid w:val="00E846EB"/>
    <w:rsid w:val="00E84DE8"/>
    <w:rsid w:val="00E93FFE"/>
    <w:rsid w:val="00EA02D0"/>
    <w:rsid w:val="00EA0EE0"/>
    <w:rsid w:val="00EA0F72"/>
    <w:rsid w:val="00EA4ACF"/>
    <w:rsid w:val="00EB6625"/>
    <w:rsid w:val="00EC34BE"/>
    <w:rsid w:val="00EC3EAE"/>
    <w:rsid w:val="00EC49A3"/>
    <w:rsid w:val="00EE4A38"/>
    <w:rsid w:val="00EF5A5E"/>
    <w:rsid w:val="00F04ABC"/>
    <w:rsid w:val="00F143B4"/>
    <w:rsid w:val="00F1712E"/>
    <w:rsid w:val="00F24B6A"/>
    <w:rsid w:val="00F25D66"/>
    <w:rsid w:val="00F266C7"/>
    <w:rsid w:val="00F26CBF"/>
    <w:rsid w:val="00F353E3"/>
    <w:rsid w:val="00F35EE6"/>
    <w:rsid w:val="00F36B5E"/>
    <w:rsid w:val="00F37068"/>
    <w:rsid w:val="00F3751F"/>
    <w:rsid w:val="00F47741"/>
    <w:rsid w:val="00F47B2A"/>
    <w:rsid w:val="00F60BFC"/>
    <w:rsid w:val="00F70978"/>
    <w:rsid w:val="00F71D41"/>
    <w:rsid w:val="00F73C04"/>
    <w:rsid w:val="00F76C86"/>
    <w:rsid w:val="00F82726"/>
    <w:rsid w:val="00F83DE5"/>
    <w:rsid w:val="00F94102"/>
    <w:rsid w:val="00F9444E"/>
    <w:rsid w:val="00FA2044"/>
    <w:rsid w:val="00FA6A20"/>
    <w:rsid w:val="00FB0BD2"/>
    <w:rsid w:val="00FB4538"/>
    <w:rsid w:val="00FB4F21"/>
    <w:rsid w:val="00FC23A6"/>
    <w:rsid w:val="00FC6FE9"/>
    <w:rsid w:val="00FD2285"/>
    <w:rsid w:val="00FD2F87"/>
    <w:rsid w:val="00FD395D"/>
    <w:rsid w:val="00FD3ADB"/>
    <w:rsid w:val="00FD49CD"/>
    <w:rsid w:val="00FD66B5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2018-03-29T05:57:00Z</dcterms:created>
  <dcterms:modified xsi:type="dcterms:W3CDTF">2018-03-29T05:59:00Z</dcterms:modified>
</cp:coreProperties>
</file>